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35" w:rsidRDefault="00267235" w:rsidP="000606A1">
      <w:pPr>
        <w:jc w:val="both"/>
        <w:rPr>
          <w:rFonts w:ascii="Roboto-Regular" w:hAnsi="Roboto-Regular"/>
          <w:b/>
          <w:color w:val="00B050"/>
          <w:sz w:val="24"/>
          <w:szCs w:val="24"/>
        </w:rPr>
      </w:pPr>
    </w:p>
    <w:p w:rsidR="000A0B7D" w:rsidRDefault="000A0B7D" w:rsidP="000A0B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-464820</wp:posOffset>
            </wp:positionV>
            <wp:extent cx="1104900" cy="923925"/>
            <wp:effectExtent l="1905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B7D" w:rsidRDefault="000A0B7D" w:rsidP="000A0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B7D" w:rsidRPr="00CF7AC9" w:rsidRDefault="000A0B7D" w:rsidP="00267235">
      <w:pPr>
        <w:tabs>
          <w:tab w:val="left" w:pos="2070"/>
        </w:tabs>
        <w:spacing w:line="240" w:lineRule="auto"/>
        <w:ind w:left="2160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CF7AC9">
        <w:rPr>
          <w:rFonts w:ascii="Times New Roman" w:hAnsi="Times New Roman" w:cs="Times New Roman"/>
          <w:b/>
          <w:bCs/>
          <w:sz w:val="28"/>
          <w:szCs w:val="28"/>
        </w:rPr>
        <w:t>EASTERN UNIVERSITY, SRI LANKA</w:t>
      </w:r>
      <w:r w:rsidR="006824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8241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Pr="00CF7AC9">
        <w:rPr>
          <w:rFonts w:ascii="Times New Roman" w:hAnsi="Times New Roman" w:cs="Times New Roman"/>
          <w:b/>
          <w:bCs/>
          <w:sz w:val="28"/>
          <w:szCs w:val="28"/>
        </w:rPr>
        <w:t>FACULTY OF ARTS &amp; CULTURE</w:t>
      </w:r>
    </w:p>
    <w:p w:rsidR="000A0B7D" w:rsidRDefault="00267235" w:rsidP="000A0B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A0B7D" w:rsidRPr="00CF7AC9">
        <w:rPr>
          <w:rFonts w:ascii="Times New Roman" w:hAnsi="Times New Roman" w:cs="Times New Roman"/>
          <w:b/>
          <w:bCs/>
          <w:sz w:val="28"/>
          <w:szCs w:val="28"/>
        </w:rPr>
        <w:t>APPLICATION FORM FOR MASTER OF ARTS 2018</w:t>
      </w:r>
      <w:r w:rsidR="000A0B7D" w:rsidRPr="00CF7AC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0B7D">
        <w:rPr>
          <w:rFonts w:ascii="Times New Roman" w:hAnsi="Times New Roman" w:cs="Times New Roman"/>
          <w:b/>
          <w:bCs/>
          <w:sz w:val="28"/>
          <w:szCs w:val="28"/>
        </w:rPr>
        <w:t>/2019</w:t>
      </w:r>
      <w:r w:rsidR="000A0B7D" w:rsidRPr="00CF7AC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(GEOGRAPHY/TAMIL/FINE ARTS/ DRAMA &amp; THEATRE)</w:t>
      </w:r>
    </w:p>
    <w:p w:rsidR="00682416" w:rsidRPr="00682416" w:rsidRDefault="00493C0D" w:rsidP="0068241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27305</wp:posOffset>
                </wp:positionV>
                <wp:extent cx="3609975" cy="356235"/>
                <wp:effectExtent l="9525" t="13970" r="9525" b="1079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CF98C" id="Rectangle 19" o:spid="_x0000_s1026" style="position:absolute;margin-left:183.75pt;margin-top:2.15pt;width:284.25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QSzIgIAAD4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"/>
            </w:pict>
          </mc:Fallback>
        </mc:AlternateContent>
      </w:r>
      <w:r w:rsidR="00682416" w:rsidRPr="00682416">
        <w:rPr>
          <w:rFonts w:ascii="Times New Roman" w:hAnsi="Times New Roman" w:cs="Times New Roman"/>
          <w:b/>
          <w:i/>
          <w:iCs/>
          <w:sz w:val="24"/>
          <w:szCs w:val="24"/>
        </w:rPr>
        <w:t>Course of study applied:</w:t>
      </w:r>
    </w:p>
    <w:p w:rsidR="00682416" w:rsidRPr="008E6ED2" w:rsidRDefault="00682416" w:rsidP="000A0B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B7D" w:rsidRPr="001A42E3" w:rsidRDefault="00493C0D" w:rsidP="000A0B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175260</wp:posOffset>
                </wp:positionV>
                <wp:extent cx="3609975" cy="466090"/>
                <wp:effectExtent l="9525" t="5080" r="9525" b="508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B180B" id="Rectangle 2" o:spid="_x0000_s1026" style="position:absolute;margin-left:183.75pt;margin-top:13.8pt;width:284.25pt;height:3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pbIQIAAD0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"/>
            </w:pict>
          </mc:Fallback>
        </mc:AlternateContent>
      </w:r>
      <w:r w:rsidR="005B782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E3555" w:rsidRPr="00CF7AC9">
        <w:rPr>
          <w:rFonts w:ascii="Times New Roman" w:hAnsi="Times New Roman" w:cs="Times New Roman"/>
          <w:b/>
          <w:bCs/>
          <w:sz w:val="24"/>
          <w:szCs w:val="24"/>
        </w:rPr>
        <w:t>Personal</w:t>
      </w:r>
      <w:r w:rsidR="000A0B7D" w:rsidRPr="00CF7AC9">
        <w:rPr>
          <w:rFonts w:ascii="Times New Roman" w:hAnsi="Times New Roman" w:cs="Times New Roman"/>
          <w:b/>
          <w:bCs/>
          <w:sz w:val="24"/>
          <w:szCs w:val="24"/>
        </w:rPr>
        <w:t xml:space="preserve"> information:</w:t>
      </w:r>
    </w:p>
    <w:p w:rsidR="000A0B7D" w:rsidRDefault="000A0B7D" w:rsidP="00B22D3F">
      <w:pPr>
        <w:pStyle w:val="ListParagraph"/>
        <w:numPr>
          <w:ilvl w:val="0"/>
          <w:numId w:val="17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</w:t>
      </w:r>
    </w:p>
    <w:p w:rsidR="000A0B7D" w:rsidRPr="00CF7AC9" w:rsidRDefault="000A0B7D" w:rsidP="000A0B7D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0A0B7D" w:rsidRPr="004467BD" w:rsidRDefault="000A0B7D" w:rsidP="000A0B7D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0A0B7D" w:rsidRPr="004467BD" w:rsidRDefault="00493C0D" w:rsidP="000A0B7D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144780</wp:posOffset>
                </wp:positionV>
                <wp:extent cx="3609975" cy="308610"/>
                <wp:effectExtent l="9525" t="11430" r="9525" b="1333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E5C84" id="Rectangle 3" o:spid="_x0000_s1026" style="position:absolute;margin-left:183.75pt;margin-top:11.4pt;width:284.2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mtIQIAAD0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"/>
            </w:pict>
          </mc:Fallback>
        </mc:AlternateContent>
      </w:r>
    </w:p>
    <w:p w:rsidR="000A0B7D" w:rsidRDefault="000A0B7D" w:rsidP="00B22D3F">
      <w:pPr>
        <w:pStyle w:val="ListParagraph"/>
        <w:numPr>
          <w:ilvl w:val="0"/>
          <w:numId w:val="17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with initial/s</w:t>
      </w:r>
    </w:p>
    <w:p w:rsidR="000A0B7D" w:rsidRDefault="000A0B7D" w:rsidP="000A0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B7D" w:rsidRDefault="00493C0D" w:rsidP="000A0B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130810</wp:posOffset>
                </wp:positionV>
                <wp:extent cx="1276350" cy="346710"/>
                <wp:effectExtent l="9525" t="10795" r="9525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049A" id="Rectangle 7" o:spid="_x0000_s1026" style="position:absolute;margin-left:367.5pt;margin-top:10.3pt;width:100.5pt;height:2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130810</wp:posOffset>
                </wp:positionV>
                <wp:extent cx="1666875" cy="346710"/>
                <wp:effectExtent l="9525" t="10795" r="9525" b="139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01BE2" id="Rectangle 4" o:spid="_x0000_s1026" style="position:absolute;margin-left:183.75pt;margin-top:10.3pt;width:131.25pt;height:2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"/>
            </w:pict>
          </mc:Fallback>
        </mc:AlternateContent>
      </w:r>
    </w:p>
    <w:p w:rsidR="000A0B7D" w:rsidRDefault="000A0B7D" w:rsidP="00B22D3F">
      <w:pPr>
        <w:pStyle w:val="ListParagraph"/>
        <w:numPr>
          <w:ilvl w:val="0"/>
          <w:numId w:val="17"/>
        </w:num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Age:</w:t>
      </w:r>
    </w:p>
    <w:p w:rsidR="000A0B7D" w:rsidRPr="00FC0F7D" w:rsidRDefault="000A0B7D" w:rsidP="000A0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B7D" w:rsidRPr="009A3471" w:rsidRDefault="00493C0D" w:rsidP="000A0B7D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28575</wp:posOffset>
                </wp:positionV>
                <wp:extent cx="1276350" cy="366395"/>
                <wp:effectExtent l="9525" t="8255" r="9525" b="635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DB641" id="Rectangle 8" o:spid="_x0000_s1026" style="position:absolute;margin-left:367.5pt;margin-top:2.25pt;width:100.5pt;height:2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28575</wp:posOffset>
                </wp:positionV>
                <wp:extent cx="1666875" cy="366395"/>
                <wp:effectExtent l="9525" t="8255" r="9525" b="63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8BCFB" id="Rectangle 5" o:spid="_x0000_s1026" style="position:absolute;margin-left:183.75pt;margin-top:2.25pt;width:131.25pt;height:2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"/>
            </w:pict>
          </mc:Fallback>
        </mc:AlternateContent>
      </w:r>
    </w:p>
    <w:p w:rsidR="000A0B7D" w:rsidRDefault="000A0B7D" w:rsidP="000A0B7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F4DAF">
        <w:rPr>
          <w:rFonts w:ascii="Times New Roman" w:hAnsi="Times New Roman" w:cs="Times New Roman"/>
          <w:sz w:val="24"/>
          <w:szCs w:val="24"/>
        </w:rPr>
        <w:t>Civil Status:</w:t>
      </w:r>
      <w:r w:rsidRPr="005F4DAF">
        <w:rPr>
          <w:rFonts w:ascii="Times New Roman" w:hAnsi="Times New Roman" w:cs="Times New Roman"/>
          <w:sz w:val="24"/>
          <w:szCs w:val="24"/>
        </w:rPr>
        <w:tab/>
      </w:r>
      <w:r w:rsidRPr="005F4DAF">
        <w:rPr>
          <w:rFonts w:ascii="Times New Roman" w:hAnsi="Times New Roman" w:cs="Times New Roman"/>
          <w:sz w:val="24"/>
          <w:szCs w:val="24"/>
        </w:rPr>
        <w:tab/>
      </w:r>
      <w:r w:rsidRPr="005F4DAF">
        <w:rPr>
          <w:rFonts w:ascii="Times New Roman" w:hAnsi="Times New Roman" w:cs="Times New Roman"/>
          <w:sz w:val="24"/>
          <w:szCs w:val="24"/>
        </w:rPr>
        <w:tab/>
      </w:r>
      <w:r w:rsidRPr="005F4DAF">
        <w:rPr>
          <w:rFonts w:ascii="Times New Roman" w:hAnsi="Times New Roman" w:cs="Times New Roman"/>
          <w:sz w:val="24"/>
          <w:szCs w:val="24"/>
        </w:rPr>
        <w:tab/>
      </w:r>
      <w:r w:rsidRPr="005F4DAF">
        <w:rPr>
          <w:rFonts w:ascii="Times New Roman" w:hAnsi="Times New Roman" w:cs="Times New Roman"/>
          <w:sz w:val="24"/>
          <w:szCs w:val="24"/>
        </w:rPr>
        <w:tab/>
      </w:r>
      <w:r w:rsidRPr="005F4DAF">
        <w:rPr>
          <w:rFonts w:ascii="Times New Roman" w:hAnsi="Times New Roman" w:cs="Times New Roman"/>
          <w:sz w:val="24"/>
          <w:szCs w:val="24"/>
        </w:rPr>
        <w:tab/>
      </w:r>
      <w:r w:rsidRPr="005F4DAF">
        <w:rPr>
          <w:rFonts w:ascii="Times New Roman" w:hAnsi="Times New Roman" w:cs="Times New Roman"/>
          <w:sz w:val="24"/>
          <w:szCs w:val="24"/>
        </w:rPr>
        <w:tab/>
        <w:t>6. Sex:</w:t>
      </w:r>
    </w:p>
    <w:p w:rsidR="000A0B7D" w:rsidRPr="005F4DAF" w:rsidRDefault="000A0B7D" w:rsidP="000A0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B7D" w:rsidRPr="00FC0F7D" w:rsidRDefault="00493C0D" w:rsidP="000A0B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67945</wp:posOffset>
                </wp:positionV>
                <wp:extent cx="3609975" cy="502285"/>
                <wp:effectExtent l="9525" t="13970" r="9525" b="762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0E8DB" id="Rectangle 6" o:spid="_x0000_s1026" style="position:absolute;margin-left:183.75pt;margin-top:5.35pt;width:284.25pt;height:3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"/>
            </w:pict>
          </mc:Fallback>
        </mc:AlternateContent>
      </w:r>
    </w:p>
    <w:p w:rsidR="000A0B7D" w:rsidRDefault="000A0B7D" w:rsidP="000A0B7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F4DAF">
        <w:rPr>
          <w:rFonts w:ascii="Times New Roman" w:hAnsi="Times New Roman" w:cs="Times New Roman"/>
          <w:sz w:val="24"/>
          <w:szCs w:val="24"/>
        </w:rPr>
        <w:t>a) Permanent Address</w:t>
      </w:r>
    </w:p>
    <w:p w:rsidR="000A0B7D" w:rsidRPr="00CF7AC9" w:rsidRDefault="00493C0D" w:rsidP="000A0B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257175</wp:posOffset>
                </wp:positionV>
                <wp:extent cx="1781175" cy="352425"/>
                <wp:effectExtent l="9525" t="8890" r="9525" b="1016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D95" w:rsidRPr="004C1AB0" w:rsidRDefault="00DF5D95" w:rsidP="000A0B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7.75pt;margin-top:20.25pt;width:140.2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">
                <v:textbox>
                  <w:txbxContent>
                    <w:p w:rsidR="00DF5D95" w:rsidRPr="004C1AB0" w:rsidRDefault="00DF5D95" w:rsidP="000A0B7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Office: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257175</wp:posOffset>
                </wp:positionV>
                <wp:extent cx="1828800" cy="352425"/>
                <wp:effectExtent l="9525" t="8890" r="9525" b="1016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D95" w:rsidRPr="00872D32" w:rsidRDefault="00DF5D95" w:rsidP="000A0B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D3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Mobile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83.75pt;margin-top:20.25pt;width:2in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">
                <v:textbox>
                  <w:txbxContent>
                    <w:p w:rsidR="00DF5D95" w:rsidRPr="00872D32" w:rsidRDefault="00DF5D95" w:rsidP="000A0B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D3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Mobile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0A0B7D" w:rsidRPr="001A42E3" w:rsidRDefault="001A42E3" w:rsidP="001A42E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4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b) Telephone number</w:t>
      </w:r>
    </w:p>
    <w:p w:rsidR="000A0B7D" w:rsidRPr="001A42E3" w:rsidRDefault="00493C0D" w:rsidP="001A4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142875</wp:posOffset>
                </wp:positionV>
                <wp:extent cx="3609975" cy="295275"/>
                <wp:effectExtent l="9525" t="8890" r="9525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D95" w:rsidRPr="004C1AB0" w:rsidRDefault="00DF5D95" w:rsidP="000A0B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83.75pt;margin-top:11.25pt;width:284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">
                <v:textbox>
                  <w:txbxContent>
                    <w:p w:rsidR="00DF5D95" w:rsidRPr="004C1AB0" w:rsidRDefault="00DF5D95" w:rsidP="000A0B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Residence</w:t>
                      </w:r>
                    </w:p>
                  </w:txbxContent>
                </v:textbox>
              </v:rect>
            </w:pict>
          </mc:Fallback>
        </mc:AlternateContent>
      </w:r>
    </w:p>
    <w:p w:rsidR="000A0B7D" w:rsidRPr="008E6ED2" w:rsidRDefault="00493C0D" w:rsidP="000A0B7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294640</wp:posOffset>
                </wp:positionV>
                <wp:extent cx="3609975" cy="288925"/>
                <wp:effectExtent l="9525" t="13335" r="9525" b="1206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01E3" id="Rectangle 15" o:spid="_x0000_s1026" style="position:absolute;margin-left:183.75pt;margin-top:23.2pt;width:284.25pt;height:2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VMIA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"/>
            </w:pict>
          </mc:Fallback>
        </mc:AlternateContent>
      </w:r>
    </w:p>
    <w:p w:rsidR="000A0B7D" w:rsidRDefault="000A0B7D" w:rsidP="000A0B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Fax Number</w:t>
      </w:r>
    </w:p>
    <w:p w:rsidR="000A0B7D" w:rsidRDefault="000A0B7D" w:rsidP="000A0B7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0B7D" w:rsidRDefault="00493C0D" w:rsidP="000A0B7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82550</wp:posOffset>
                </wp:positionV>
                <wp:extent cx="3609975" cy="306070"/>
                <wp:effectExtent l="9525" t="8890" r="9525" b="889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E6DAE" id="Rectangle 13" o:spid="_x0000_s1026" style="position:absolute;margin-left:183.75pt;margin-top:6.5pt;width:284.25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wFIgIAAD0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"/>
            </w:pict>
          </mc:Fallback>
        </mc:AlternateContent>
      </w:r>
    </w:p>
    <w:p w:rsidR="000A0B7D" w:rsidRDefault="000A0B7D" w:rsidP="004467BD">
      <w:pPr>
        <w:pStyle w:val="ListParagraph"/>
        <w:numPr>
          <w:ilvl w:val="0"/>
          <w:numId w:val="23"/>
        </w:numPr>
        <w:ind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– mail address</w:t>
      </w:r>
    </w:p>
    <w:p w:rsidR="004467BD" w:rsidRPr="004467BD" w:rsidRDefault="004467BD" w:rsidP="004467B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0A0B7D" w:rsidRPr="009A3471" w:rsidRDefault="00493C0D" w:rsidP="000A0B7D">
      <w:pPr>
        <w:pStyle w:val="ListParagrap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46990</wp:posOffset>
                </wp:positionV>
                <wp:extent cx="1666875" cy="292100"/>
                <wp:effectExtent l="9525" t="6350" r="9525" b="635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A9E55" id="Rectangle 12" o:spid="_x0000_s1026" style="position:absolute;margin-left:183.75pt;margin-top:3.7pt;width:131.25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fY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"/>
            </w:pict>
          </mc:Fallback>
        </mc:AlternateContent>
      </w:r>
    </w:p>
    <w:p w:rsidR="000A0B7D" w:rsidRDefault="000A0B7D" w:rsidP="000A0B7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Citizen of Sri Lanka</w:t>
      </w:r>
    </w:p>
    <w:p w:rsidR="001A42E3" w:rsidRDefault="00493C0D" w:rsidP="001A42E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121285</wp:posOffset>
                </wp:positionV>
                <wp:extent cx="1914525" cy="290830"/>
                <wp:effectExtent l="9525" t="6985" r="9525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FFD37" id="Rectangle 14" o:spid="_x0000_s1026" style="position:absolute;margin-left:183.75pt;margin-top:9.55pt;width:150.7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"/>
            </w:pict>
          </mc:Fallback>
        </mc:AlternateContent>
      </w:r>
    </w:p>
    <w:p w:rsidR="00D60B54" w:rsidRPr="00D60B54" w:rsidRDefault="002C4772" w:rsidP="00D60B5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N.I.C. Number</w:t>
      </w:r>
    </w:p>
    <w:p w:rsidR="00D60B54" w:rsidRPr="00D60B54" w:rsidRDefault="00D60B54" w:rsidP="00D60B54">
      <w:pPr>
        <w:rPr>
          <w:rFonts w:ascii="Times New Roman" w:hAnsi="Times New Roman" w:cs="Times New Roman"/>
          <w:sz w:val="24"/>
          <w:szCs w:val="24"/>
        </w:rPr>
      </w:pPr>
    </w:p>
    <w:p w:rsidR="000A0B7D" w:rsidRPr="00192D6B" w:rsidRDefault="005B782C" w:rsidP="000A0B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A0B7D" w:rsidRPr="00192D6B">
        <w:rPr>
          <w:rFonts w:ascii="Times New Roman" w:hAnsi="Times New Roman" w:cs="Times New Roman"/>
          <w:b/>
          <w:bCs/>
          <w:sz w:val="24"/>
          <w:szCs w:val="24"/>
        </w:rPr>
        <w:t>Educational Record:</w:t>
      </w:r>
    </w:p>
    <w:p w:rsidR="000A0B7D" w:rsidRDefault="000A0B7D" w:rsidP="005B782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Secondary:</w:t>
      </w:r>
    </w:p>
    <w:p w:rsidR="00CA307F" w:rsidRPr="00FC0F7D" w:rsidRDefault="00CA307F" w:rsidP="00CA30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082"/>
        <w:gridCol w:w="2579"/>
        <w:gridCol w:w="2221"/>
      </w:tblGrid>
      <w:tr w:rsidR="000A0B7D" w:rsidTr="004467BD">
        <w:tc>
          <w:tcPr>
            <w:tcW w:w="4140" w:type="dxa"/>
          </w:tcPr>
          <w:p w:rsidR="000A0B7D" w:rsidRPr="00892B6C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C">
              <w:rPr>
                <w:rFonts w:ascii="Times New Roman" w:hAnsi="Times New Roman" w:cs="Times New Roman"/>
                <w:sz w:val="24"/>
                <w:szCs w:val="24"/>
              </w:rPr>
              <w:t>Name of School</w:t>
            </w:r>
          </w:p>
        </w:tc>
        <w:tc>
          <w:tcPr>
            <w:tcW w:w="2610" w:type="dxa"/>
          </w:tcPr>
          <w:p w:rsidR="000A0B7D" w:rsidRPr="00892B6C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2250" w:type="dxa"/>
          </w:tcPr>
          <w:p w:rsidR="000A0B7D" w:rsidRPr="00892B6C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</w:tr>
      <w:tr w:rsidR="000A0B7D" w:rsidTr="004467BD">
        <w:tc>
          <w:tcPr>
            <w:tcW w:w="414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7D" w:rsidTr="004467BD">
        <w:tc>
          <w:tcPr>
            <w:tcW w:w="414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7D" w:rsidTr="004467BD">
        <w:tc>
          <w:tcPr>
            <w:tcW w:w="414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7D" w:rsidTr="004467BD">
        <w:tc>
          <w:tcPr>
            <w:tcW w:w="414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A0B7D" w:rsidRPr="00E5425E" w:rsidRDefault="000A0B7D" w:rsidP="005B782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B7D" w:rsidRDefault="000A0B7D" w:rsidP="002C4772">
      <w:pPr>
        <w:rPr>
          <w:rFonts w:ascii="Times New Roman" w:hAnsi="Times New Roman" w:cs="Times New Roman"/>
          <w:sz w:val="24"/>
          <w:szCs w:val="24"/>
        </w:rPr>
      </w:pPr>
    </w:p>
    <w:p w:rsidR="000A0B7D" w:rsidRDefault="000A0B7D" w:rsidP="005B782C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University/ Post Graduate Education (Degree, Diplomas, Etc)</w:t>
      </w:r>
    </w:p>
    <w:p w:rsidR="005B782C" w:rsidRPr="002C4772" w:rsidRDefault="005B782C" w:rsidP="005B782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160"/>
        <w:gridCol w:w="1260"/>
        <w:gridCol w:w="1260"/>
        <w:gridCol w:w="1620"/>
        <w:gridCol w:w="1710"/>
        <w:gridCol w:w="990"/>
      </w:tblGrid>
      <w:tr w:rsidR="000A0B7D" w:rsidTr="004467BD">
        <w:tc>
          <w:tcPr>
            <w:tcW w:w="2160" w:type="dxa"/>
          </w:tcPr>
          <w:p w:rsidR="000A0B7D" w:rsidRPr="00892B6C" w:rsidRDefault="000A0B7D" w:rsidP="005B782C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2B6C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260" w:type="dxa"/>
          </w:tcPr>
          <w:p w:rsidR="000A0B7D" w:rsidRPr="00892B6C" w:rsidRDefault="000A0B7D" w:rsidP="005B782C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2B6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260" w:type="dxa"/>
          </w:tcPr>
          <w:p w:rsidR="000A0B7D" w:rsidRPr="00892B6C" w:rsidRDefault="000A0B7D" w:rsidP="005B782C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2B6C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1620" w:type="dxa"/>
          </w:tcPr>
          <w:p w:rsidR="000A0B7D" w:rsidRPr="00892B6C" w:rsidRDefault="000A0B7D" w:rsidP="005B782C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2B6C">
              <w:rPr>
                <w:rFonts w:ascii="Times New Roman" w:hAnsi="Times New Roman" w:cs="Times New Roman"/>
              </w:rPr>
              <w:t>Subject/ Field of study</w:t>
            </w:r>
          </w:p>
        </w:tc>
        <w:tc>
          <w:tcPr>
            <w:tcW w:w="1710" w:type="dxa"/>
          </w:tcPr>
          <w:p w:rsidR="000A0B7D" w:rsidRPr="00892B6C" w:rsidRDefault="000A0B7D" w:rsidP="005B782C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2B6C">
              <w:rPr>
                <w:rFonts w:ascii="Times New Roman" w:hAnsi="Times New Roman" w:cs="Times New Roman"/>
              </w:rPr>
              <w:t>Degree/Diploma</w:t>
            </w:r>
          </w:p>
        </w:tc>
        <w:tc>
          <w:tcPr>
            <w:tcW w:w="990" w:type="dxa"/>
          </w:tcPr>
          <w:p w:rsidR="000A0B7D" w:rsidRPr="00892B6C" w:rsidRDefault="000A0B7D" w:rsidP="005B782C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892B6C">
              <w:rPr>
                <w:rFonts w:ascii="Times New Roman" w:hAnsi="Times New Roman" w:cs="Times New Roman"/>
              </w:rPr>
              <w:t>Grades</w:t>
            </w:r>
          </w:p>
        </w:tc>
      </w:tr>
      <w:tr w:rsidR="000A0B7D" w:rsidTr="005B782C">
        <w:trPr>
          <w:trHeight w:val="377"/>
        </w:trPr>
        <w:tc>
          <w:tcPr>
            <w:tcW w:w="21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62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1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99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</w:tr>
      <w:tr w:rsidR="000A0B7D" w:rsidTr="004467BD">
        <w:tc>
          <w:tcPr>
            <w:tcW w:w="21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62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1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99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</w:tr>
      <w:tr w:rsidR="000A0B7D" w:rsidTr="004467BD">
        <w:tc>
          <w:tcPr>
            <w:tcW w:w="21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62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1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99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</w:tr>
      <w:tr w:rsidR="000A0B7D" w:rsidTr="004467BD">
        <w:tc>
          <w:tcPr>
            <w:tcW w:w="21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62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1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99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</w:tr>
      <w:tr w:rsidR="000A0B7D" w:rsidTr="004467BD">
        <w:tc>
          <w:tcPr>
            <w:tcW w:w="21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62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1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99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</w:tr>
      <w:tr w:rsidR="000A0B7D" w:rsidTr="004467BD">
        <w:tc>
          <w:tcPr>
            <w:tcW w:w="21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62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1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99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</w:tr>
      <w:tr w:rsidR="000A0B7D" w:rsidTr="004467BD">
        <w:tc>
          <w:tcPr>
            <w:tcW w:w="21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62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1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99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</w:tr>
      <w:tr w:rsidR="000A0B7D" w:rsidTr="004467BD">
        <w:tc>
          <w:tcPr>
            <w:tcW w:w="21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26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62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71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990" w:type="dxa"/>
          </w:tcPr>
          <w:p w:rsidR="000A0B7D" w:rsidRDefault="000A0B7D" w:rsidP="005B782C">
            <w:pPr>
              <w:tabs>
                <w:tab w:val="left" w:pos="1080"/>
              </w:tabs>
              <w:spacing w:line="276" w:lineRule="auto"/>
            </w:pPr>
          </w:p>
        </w:tc>
      </w:tr>
    </w:tbl>
    <w:p w:rsidR="000A0B7D" w:rsidRPr="009377FF" w:rsidRDefault="000A0B7D" w:rsidP="000A0B7D">
      <w:pPr>
        <w:tabs>
          <w:tab w:val="left" w:pos="1080"/>
        </w:tabs>
        <w:rPr>
          <w:sz w:val="24"/>
          <w:szCs w:val="24"/>
        </w:rPr>
      </w:pPr>
    </w:p>
    <w:p w:rsidR="00CA307F" w:rsidRDefault="000A0B7D" w:rsidP="005B782C">
      <w:pPr>
        <w:pStyle w:val="ListParagraph"/>
        <w:numPr>
          <w:ilvl w:val="0"/>
          <w:numId w:val="33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Qua</w:t>
      </w:r>
      <w:r w:rsidRPr="009377FF">
        <w:rPr>
          <w:rFonts w:ascii="Times New Roman" w:hAnsi="Times New Roman" w:cs="Times New Roman"/>
          <w:sz w:val="24"/>
          <w:szCs w:val="24"/>
        </w:rPr>
        <w:t>lifications:</w:t>
      </w:r>
    </w:p>
    <w:p w:rsidR="005B782C" w:rsidRPr="005B782C" w:rsidRDefault="005B782C" w:rsidP="005B782C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8882"/>
      </w:tblGrid>
      <w:tr w:rsidR="000A0B7D" w:rsidRPr="009377FF" w:rsidTr="004467BD">
        <w:tc>
          <w:tcPr>
            <w:tcW w:w="9000" w:type="dxa"/>
          </w:tcPr>
          <w:p w:rsidR="000A0B7D" w:rsidRPr="002C4772" w:rsidRDefault="000A0B7D" w:rsidP="005B782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0B7D" w:rsidRPr="009377FF" w:rsidTr="004467BD">
        <w:tc>
          <w:tcPr>
            <w:tcW w:w="9000" w:type="dxa"/>
          </w:tcPr>
          <w:p w:rsidR="000A0B7D" w:rsidRPr="002C4772" w:rsidRDefault="000A0B7D" w:rsidP="005B782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A0B7D" w:rsidRPr="009377FF" w:rsidTr="004467BD">
        <w:tc>
          <w:tcPr>
            <w:tcW w:w="9000" w:type="dxa"/>
          </w:tcPr>
          <w:p w:rsidR="000A0B7D" w:rsidRPr="002C4772" w:rsidRDefault="000A0B7D" w:rsidP="005B782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A0B7D" w:rsidRPr="009377FF" w:rsidRDefault="000A0B7D" w:rsidP="000A0B7D">
      <w:pPr>
        <w:rPr>
          <w:rFonts w:ascii="Times New Roman" w:hAnsi="Times New Roman" w:cs="Times New Roman"/>
          <w:sz w:val="24"/>
          <w:szCs w:val="24"/>
        </w:rPr>
      </w:pPr>
    </w:p>
    <w:p w:rsidR="00CA307F" w:rsidRPr="002C4603" w:rsidRDefault="002C4603" w:rsidP="002C46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A0B7D" w:rsidRPr="002C4603">
        <w:rPr>
          <w:rFonts w:ascii="Times New Roman" w:hAnsi="Times New Roman" w:cs="Times New Roman"/>
          <w:b/>
          <w:bCs/>
          <w:sz w:val="24"/>
          <w:szCs w:val="24"/>
        </w:rPr>
        <w:t>Academic Distinctions:</w:t>
      </w:r>
    </w:p>
    <w:p w:rsidR="005B782C" w:rsidRPr="005B782C" w:rsidRDefault="005B782C" w:rsidP="005B782C">
      <w:pPr>
        <w:pStyle w:val="ListParagraph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908"/>
        <w:gridCol w:w="1932"/>
        <w:gridCol w:w="3042"/>
      </w:tblGrid>
      <w:tr w:rsidR="000A0B7D" w:rsidTr="004467BD">
        <w:tc>
          <w:tcPr>
            <w:tcW w:w="3960" w:type="dxa"/>
          </w:tcPr>
          <w:p w:rsidR="000A0B7D" w:rsidRPr="00892B6C" w:rsidRDefault="000A0B7D" w:rsidP="005B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C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1956" w:type="dxa"/>
          </w:tcPr>
          <w:p w:rsidR="000A0B7D" w:rsidRPr="00892B6C" w:rsidRDefault="000A0B7D" w:rsidP="005B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3084" w:type="dxa"/>
          </w:tcPr>
          <w:p w:rsidR="000A0B7D" w:rsidRPr="00892B6C" w:rsidRDefault="000A0B7D" w:rsidP="005B78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B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</w:tr>
      <w:tr w:rsidR="000A0B7D" w:rsidTr="004467BD">
        <w:tc>
          <w:tcPr>
            <w:tcW w:w="3960" w:type="dxa"/>
          </w:tcPr>
          <w:p w:rsidR="000A0B7D" w:rsidRPr="00393F35" w:rsidRDefault="000A0B7D" w:rsidP="005B78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A0B7D" w:rsidRPr="00393F35" w:rsidRDefault="000A0B7D" w:rsidP="005B78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84" w:type="dxa"/>
          </w:tcPr>
          <w:p w:rsidR="000A0B7D" w:rsidRPr="00393F35" w:rsidRDefault="000A0B7D" w:rsidP="005B78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0B7D" w:rsidTr="004467BD">
        <w:tc>
          <w:tcPr>
            <w:tcW w:w="3960" w:type="dxa"/>
          </w:tcPr>
          <w:p w:rsidR="000A0B7D" w:rsidRPr="00393F35" w:rsidRDefault="000A0B7D" w:rsidP="005B78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A0B7D" w:rsidRPr="00393F35" w:rsidRDefault="000A0B7D" w:rsidP="005B78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84" w:type="dxa"/>
          </w:tcPr>
          <w:p w:rsidR="000A0B7D" w:rsidRPr="00393F35" w:rsidRDefault="000A0B7D" w:rsidP="005B78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0A0B7D" w:rsidTr="004467BD">
        <w:tc>
          <w:tcPr>
            <w:tcW w:w="3960" w:type="dxa"/>
          </w:tcPr>
          <w:p w:rsidR="000A0B7D" w:rsidRPr="00393F35" w:rsidRDefault="000A0B7D" w:rsidP="005B78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956" w:type="dxa"/>
          </w:tcPr>
          <w:p w:rsidR="000A0B7D" w:rsidRPr="00393F35" w:rsidRDefault="000A0B7D" w:rsidP="005B78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84" w:type="dxa"/>
          </w:tcPr>
          <w:p w:rsidR="000A0B7D" w:rsidRPr="00393F35" w:rsidRDefault="000A0B7D" w:rsidP="005B782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45FC" w:rsidRPr="00C445FC" w:rsidRDefault="001A42E3" w:rsidP="002C4603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782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CA307F" w:rsidRPr="005B782C" w:rsidRDefault="001A42E3" w:rsidP="00C445FC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B782C">
        <w:rPr>
          <w:rFonts w:ascii="Times New Roman" w:hAnsi="Times New Roman" w:cs="Times New Roman"/>
          <w:b/>
          <w:sz w:val="24"/>
          <w:szCs w:val="24"/>
        </w:rPr>
        <w:tab/>
      </w:r>
    </w:p>
    <w:p w:rsidR="000A0B7D" w:rsidRPr="005B782C" w:rsidRDefault="000A0B7D" w:rsidP="002C46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782C">
        <w:rPr>
          <w:rFonts w:ascii="Times New Roman" w:hAnsi="Times New Roman" w:cs="Times New Roman"/>
          <w:b/>
          <w:bCs/>
          <w:sz w:val="24"/>
          <w:szCs w:val="24"/>
        </w:rPr>
        <w:t>Research, Publications, Communications Etc.:</w:t>
      </w:r>
    </w:p>
    <w:p w:rsidR="000A0B7D" w:rsidRPr="002232A1" w:rsidRDefault="000A0B7D" w:rsidP="000A0B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>List under:</w:t>
      </w:r>
    </w:p>
    <w:p w:rsidR="000A0B7D" w:rsidRPr="002232A1" w:rsidRDefault="000A0B7D" w:rsidP="000A0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>Publication in research Journals</w:t>
      </w:r>
    </w:p>
    <w:p w:rsidR="000A0B7D" w:rsidRPr="002232A1" w:rsidRDefault="000A0B7D" w:rsidP="000A0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to Learned Societ</w:t>
      </w:r>
      <w:r w:rsidRPr="002232A1">
        <w:rPr>
          <w:rFonts w:ascii="Times New Roman" w:hAnsi="Times New Roman" w:cs="Times New Roman"/>
          <w:sz w:val="24"/>
          <w:szCs w:val="24"/>
        </w:rPr>
        <w:t>ies</w:t>
      </w:r>
    </w:p>
    <w:p w:rsidR="000A0B7D" w:rsidRPr="002232A1" w:rsidRDefault="000A0B7D" w:rsidP="000A0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</w:t>
      </w:r>
      <w:r w:rsidRPr="002232A1">
        <w:rPr>
          <w:rFonts w:ascii="Times New Roman" w:hAnsi="Times New Roman" w:cs="Times New Roman"/>
          <w:sz w:val="24"/>
          <w:szCs w:val="24"/>
        </w:rPr>
        <w:t>ers</w:t>
      </w:r>
    </w:p>
    <w:p w:rsidR="000A0B7D" w:rsidRPr="002232A1" w:rsidRDefault="000A0B7D" w:rsidP="000A0B7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>Current Research Activities</w:t>
      </w:r>
    </w:p>
    <w:p w:rsidR="002C4772" w:rsidRDefault="000A0B7D" w:rsidP="002C477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232A1">
        <w:rPr>
          <w:rFonts w:ascii="Times New Roman" w:hAnsi="Times New Roman" w:cs="Times New Roman"/>
          <w:sz w:val="24"/>
          <w:szCs w:val="24"/>
        </w:rPr>
        <w:t>(</w:t>
      </w:r>
      <w:r w:rsidR="000F3495" w:rsidRPr="002232A1">
        <w:rPr>
          <w:rFonts w:ascii="Times New Roman" w:hAnsi="Times New Roman" w:cs="Times New Roman"/>
          <w:sz w:val="24"/>
          <w:szCs w:val="24"/>
        </w:rPr>
        <w:t>Please</w:t>
      </w:r>
      <w:r w:rsidRPr="002232A1">
        <w:rPr>
          <w:rFonts w:ascii="Times New Roman" w:hAnsi="Times New Roman" w:cs="Times New Roman"/>
          <w:sz w:val="24"/>
          <w:szCs w:val="24"/>
        </w:rPr>
        <w:t xml:space="preserve"> Annex separate sheets)</w:t>
      </w:r>
    </w:p>
    <w:p w:rsidR="00871FF5" w:rsidRPr="002232A1" w:rsidRDefault="00871FF5" w:rsidP="002C4772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0A0B7D" w:rsidRDefault="000A0B7D" w:rsidP="002C46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782C">
        <w:rPr>
          <w:rFonts w:ascii="Times New Roman" w:hAnsi="Times New Roman" w:cs="Times New Roman"/>
          <w:b/>
          <w:bCs/>
          <w:sz w:val="24"/>
          <w:szCs w:val="24"/>
        </w:rPr>
        <w:t>Language Proficiency:</w:t>
      </w:r>
    </w:p>
    <w:p w:rsidR="00871FF5" w:rsidRPr="005B782C" w:rsidRDefault="00871FF5" w:rsidP="00871FF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86"/>
        <w:gridCol w:w="3149"/>
        <w:gridCol w:w="3047"/>
      </w:tblGrid>
      <w:tr w:rsidR="000A0B7D" w:rsidTr="004467BD">
        <w:tc>
          <w:tcPr>
            <w:tcW w:w="2724" w:type="dxa"/>
          </w:tcPr>
          <w:p w:rsidR="000A0B7D" w:rsidRPr="00892B6C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6C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3192" w:type="dxa"/>
          </w:tcPr>
          <w:p w:rsidR="000A0B7D" w:rsidRPr="00892B6C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6C">
              <w:rPr>
                <w:rFonts w:ascii="Times New Roman" w:hAnsi="Times New Roman" w:cs="Times New Roman"/>
                <w:sz w:val="24"/>
                <w:szCs w:val="24"/>
              </w:rPr>
              <w:t>Highest Examination Passed</w:t>
            </w:r>
          </w:p>
        </w:tc>
        <w:tc>
          <w:tcPr>
            <w:tcW w:w="3084" w:type="dxa"/>
          </w:tcPr>
          <w:p w:rsidR="000A0B7D" w:rsidRPr="00892B6C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B6C">
              <w:rPr>
                <w:rFonts w:ascii="Times New Roman" w:hAnsi="Times New Roman" w:cs="Times New Roman"/>
                <w:sz w:val="24"/>
                <w:szCs w:val="24"/>
              </w:rPr>
              <w:t>Other Qualifications</w:t>
            </w:r>
          </w:p>
        </w:tc>
      </w:tr>
      <w:tr w:rsidR="000A0B7D" w:rsidTr="004467BD">
        <w:tc>
          <w:tcPr>
            <w:tcW w:w="272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92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8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A0B7D" w:rsidTr="004467BD">
        <w:tc>
          <w:tcPr>
            <w:tcW w:w="272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92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8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A0B7D" w:rsidTr="004467BD">
        <w:tc>
          <w:tcPr>
            <w:tcW w:w="272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92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8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0A0B7D" w:rsidTr="004467BD">
        <w:tc>
          <w:tcPr>
            <w:tcW w:w="272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192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08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0A0B7D" w:rsidRDefault="000A0B7D" w:rsidP="000A0B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0B7D" w:rsidRDefault="000A0B7D" w:rsidP="002C46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B782C">
        <w:rPr>
          <w:rFonts w:ascii="Times New Roman" w:hAnsi="Times New Roman" w:cs="Times New Roman"/>
          <w:b/>
          <w:bCs/>
          <w:sz w:val="24"/>
          <w:szCs w:val="24"/>
        </w:rPr>
        <w:t>Employment Record:</w:t>
      </w:r>
    </w:p>
    <w:p w:rsidR="00871FF5" w:rsidRPr="005B782C" w:rsidRDefault="00871FF5" w:rsidP="00871FF5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0B7D" w:rsidRPr="00871FF5" w:rsidRDefault="000A0B7D" w:rsidP="00871FF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71FF5">
        <w:rPr>
          <w:rFonts w:ascii="Times New Roman" w:hAnsi="Times New Roman" w:cs="Times New Roman"/>
          <w:sz w:val="24"/>
          <w:szCs w:val="24"/>
        </w:rPr>
        <w:t>Present Employment:</w:t>
      </w:r>
    </w:p>
    <w:p w:rsidR="00871FF5" w:rsidRPr="00871FF5" w:rsidRDefault="00871FF5" w:rsidP="00871F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92"/>
        <w:gridCol w:w="2568"/>
        <w:gridCol w:w="1956"/>
        <w:gridCol w:w="1866"/>
      </w:tblGrid>
      <w:tr w:rsidR="000A0B7D" w:rsidTr="004467BD">
        <w:tc>
          <w:tcPr>
            <w:tcW w:w="2520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Institution </w:t>
            </w:r>
          </w:p>
        </w:tc>
        <w:tc>
          <w:tcPr>
            <w:tcW w:w="2610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</w:p>
        </w:tc>
        <w:tc>
          <w:tcPr>
            <w:tcW w:w="1980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per Month</w:t>
            </w:r>
          </w:p>
        </w:tc>
        <w:tc>
          <w:tcPr>
            <w:tcW w:w="1890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effect from</w:t>
            </w:r>
          </w:p>
        </w:tc>
      </w:tr>
      <w:tr w:rsidR="000A0B7D" w:rsidTr="004467BD">
        <w:tc>
          <w:tcPr>
            <w:tcW w:w="2520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B7D" w:rsidRDefault="000A0B7D" w:rsidP="000A0B7D">
      <w:pPr>
        <w:rPr>
          <w:rFonts w:ascii="Times New Roman" w:hAnsi="Times New Roman" w:cs="Times New Roman"/>
          <w:sz w:val="24"/>
          <w:szCs w:val="24"/>
        </w:rPr>
      </w:pPr>
    </w:p>
    <w:p w:rsidR="000A0B7D" w:rsidRPr="00871FF5" w:rsidRDefault="000A0B7D" w:rsidP="00871FF5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71FF5">
        <w:rPr>
          <w:rFonts w:ascii="Times New Roman" w:hAnsi="Times New Roman" w:cs="Times New Roman"/>
          <w:sz w:val="24"/>
          <w:szCs w:val="24"/>
        </w:rPr>
        <w:t>Previous Employment:</w:t>
      </w:r>
    </w:p>
    <w:p w:rsidR="00871FF5" w:rsidRPr="00871FF5" w:rsidRDefault="00871FF5" w:rsidP="00871F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404"/>
        <w:gridCol w:w="2648"/>
        <w:gridCol w:w="1174"/>
        <w:gridCol w:w="1147"/>
        <w:gridCol w:w="1509"/>
      </w:tblGrid>
      <w:tr w:rsidR="000A0B7D" w:rsidTr="004467BD">
        <w:tc>
          <w:tcPr>
            <w:tcW w:w="2404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Institution/Department</w:t>
            </w:r>
          </w:p>
        </w:tc>
        <w:tc>
          <w:tcPr>
            <w:tcW w:w="2709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</w:p>
        </w:tc>
        <w:tc>
          <w:tcPr>
            <w:tcW w:w="1187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1530" w:type="dxa"/>
          </w:tcPr>
          <w:p w:rsidR="000A0B7D" w:rsidRDefault="000A0B7D" w:rsidP="00446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Salary per month</w:t>
            </w:r>
          </w:p>
        </w:tc>
      </w:tr>
      <w:tr w:rsidR="000A0B7D" w:rsidTr="004467BD">
        <w:tc>
          <w:tcPr>
            <w:tcW w:w="240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9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0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A0B7D" w:rsidTr="004467BD">
        <w:tc>
          <w:tcPr>
            <w:tcW w:w="240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9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0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A0B7D" w:rsidTr="004467BD">
        <w:tc>
          <w:tcPr>
            <w:tcW w:w="2404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09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87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70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530" w:type="dxa"/>
          </w:tcPr>
          <w:p w:rsidR="000A0B7D" w:rsidRPr="008843C1" w:rsidRDefault="000A0B7D" w:rsidP="004467B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A0B7D" w:rsidRDefault="000A0B7D" w:rsidP="000A0B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1FF5" w:rsidRPr="009377FF" w:rsidRDefault="00871FF5" w:rsidP="000A0B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A0B7D" w:rsidRDefault="000A0B7D" w:rsidP="002C460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96DFA">
        <w:rPr>
          <w:rFonts w:ascii="Times New Roman" w:hAnsi="Times New Roman" w:cs="Times New Roman"/>
          <w:b/>
          <w:bCs/>
          <w:sz w:val="24"/>
          <w:szCs w:val="24"/>
        </w:rPr>
        <w:t>Declaration by the Applicant:</w:t>
      </w:r>
    </w:p>
    <w:p w:rsidR="00A96DFA" w:rsidRPr="00A96DFA" w:rsidRDefault="00A96DFA" w:rsidP="00A96DFA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A0B7D" w:rsidRDefault="000A0B7D" w:rsidP="000A0B7D">
      <w:pPr>
        <w:pStyle w:val="ListParagraph"/>
        <w:numPr>
          <w:ilvl w:val="0"/>
          <w:numId w:val="22"/>
        </w:numPr>
        <w:tabs>
          <w:tab w:val="left" w:pos="990"/>
        </w:tabs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certify that the above </w:t>
      </w:r>
      <w:r w:rsidR="000F3495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furnished are true and accurate.</w:t>
      </w:r>
    </w:p>
    <w:p w:rsidR="000A0B7D" w:rsidRDefault="000A0B7D" w:rsidP="000A0B7D">
      <w:pPr>
        <w:pStyle w:val="ListParagraph"/>
        <w:numPr>
          <w:ilvl w:val="0"/>
          <w:numId w:val="22"/>
        </w:numPr>
        <w:tabs>
          <w:tab w:val="left" w:pos="990"/>
        </w:tabs>
        <w:ind w:hanging="90"/>
        <w:rPr>
          <w:rFonts w:ascii="Times New Roman" w:hAnsi="Times New Roman" w:cs="Times New Roman"/>
          <w:sz w:val="24"/>
          <w:szCs w:val="24"/>
        </w:rPr>
      </w:pPr>
      <w:r w:rsidRPr="002F27BB">
        <w:rPr>
          <w:rFonts w:ascii="Times New Roman" w:hAnsi="Times New Roman" w:cs="Times New Roman"/>
          <w:sz w:val="24"/>
          <w:szCs w:val="24"/>
        </w:rPr>
        <w:t xml:space="preserve">I am aware that in the event of any information being found to be false, my registration </w:t>
      </w:r>
    </w:p>
    <w:p w:rsidR="000A0B7D" w:rsidRPr="002F27BB" w:rsidRDefault="000A0B7D" w:rsidP="000A0B7D">
      <w:pPr>
        <w:pStyle w:val="ListParagraph"/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27BB">
        <w:rPr>
          <w:rFonts w:ascii="Times New Roman" w:hAnsi="Times New Roman" w:cs="Times New Roman"/>
          <w:sz w:val="24"/>
          <w:szCs w:val="24"/>
        </w:rPr>
        <w:t xml:space="preserve"> may be cancelled.</w:t>
      </w:r>
    </w:p>
    <w:p w:rsidR="000A0B7D" w:rsidRDefault="000A0B7D" w:rsidP="000A0B7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agree to abide by all rules and regulations applicable to external student of the University. I also agree that in the event of violation of any regulation on my part, the University may if necessary cancel my registration.</w:t>
      </w:r>
    </w:p>
    <w:p w:rsidR="000A0B7D" w:rsidRDefault="000A0B7D" w:rsidP="000A0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0B7D" w:rsidRDefault="000A0B7D" w:rsidP="000A0B7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0A0B7D" w:rsidRDefault="000A0B7D" w:rsidP="000A0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Applicant</w:t>
      </w:r>
    </w:p>
    <w:p w:rsidR="000A0B7D" w:rsidRPr="00B22D3F" w:rsidRDefault="000A0B7D" w:rsidP="000A0B7D">
      <w:pPr>
        <w:rPr>
          <w:rFonts w:ascii="Times New Roman" w:hAnsi="Times New Roman" w:cs="Times New Roman"/>
          <w:sz w:val="24"/>
          <w:szCs w:val="24"/>
        </w:rPr>
      </w:pPr>
    </w:p>
    <w:p w:rsidR="000A0B7D" w:rsidRPr="00B22D3F" w:rsidRDefault="000A0B7D" w:rsidP="00B22D3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22D3F">
        <w:rPr>
          <w:rFonts w:ascii="Times New Roman" w:hAnsi="Times New Roman" w:cs="Times New Roman"/>
          <w:b/>
          <w:bCs/>
          <w:sz w:val="24"/>
          <w:szCs w:val="24"/>
        </w:rPr>
        <w:t>To be completed by present Employer (if any):</w:t>
      </w:r>
    </w:p>
    <w:p w:rsidR="000A0B7D" w:rsidRPr="00192D6B" w:rsidRDefault="000A0B7D" w:rsidP="000A0B7D">
      <w:pPr>
        <w:ind w:left="360"/>
        <w:rPr>
          <w:rFonts w:ascii="Times New Roman" w:hAnsi="Times New Roman" w:cs="Times New Roman"/>
          <w:sz w:val="24"/>
          <w:szCs w:val="24"/>
        </w:rPr>
      </w:pPr>
      <w:r w:rsidRPr="00192D6B">
        <w:rPr>
          <w:rFonts w:ascii="Times New Roman" w:hAnsi="Times New Roman" w:cs="Times New Roman"/>
          <w:sz w:val="24"/>
          <w:szCs w:val="24"/>
        </w:rPr>
        <w:t>This is to certify that Mr./Mrs./Miss……………………………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7E332B">
        <w:rPr>
          <w:rFonts w:ascii="Times New Roman" w:hAnsi="Times New Roman" w:cs="Times New Roman"/>
          <w:sz w:val="24"/>
          <w:szCs w:val="24"/>
        </w:rPr>
        <w:t xml:space="preserve"> i</w:t>
      </w:r>
      <w:r w:rsidRPr="00192D6B">
        <w:rPr>
          <w:rFonts w:ascii="Times New Roman" w:hAnsi="Times New Roman" w:cs="Times New Roman"/>
          <w:sz w:val="24"/>
          <w:szCs w:val="24"/>
        </w:rPr>
        <w:t>s employed as 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92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D6B">
        <w:rPr>
          <w:rFonts w:ascii="Times New Roman" w:hAnsi="Times New Roman" w:cs="Times New Roman"/>
          <w:sz w:val="24"/>
          <w:szCs w:val="24"/>
        </w:rPr>
        <w:t>With effect from 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192D6B">
        <w:rPr>
          <w:rFonts w:ascii="Times New Roman" w:hAnsi="Times New Roman" w:cs="Times New Roman"/>
          <w:sz w:val="24"/>
          <w:szCs w:val="24"/>
        </w:rPr>
        <w:t xml:space="preserve"> and he/she could/ could not be released if he/she is selected.</w:t>
      </w:r>
    </w:p>
    <w:p w:rsidR="000A0B7D" w:rsidRPr="00192D6B" w:rsidRDefault="000A0B7D" w:rsidP="000A0B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92D6B">
        <w:rPr>
          <w:rFonts w:ascii="Times New Roman" w:hAnsi="Times New Roman" w:cs="Times New Roman"/>
          <w:sz w:val="24"/>
          <w:szCs w:val="24"/>
        </w:rPr>
        <w:t>Recommended and forwarded.</w:t>
      </w:r>
    </w:p>
    <w:p w:rsidR="000A0B7D" w:rsidRPr="00192D6B" w:rsidRDefault="000A0B7D" w:rsidP="000A0B7D">
      <w:pPr>
        <w:rPr>
          <w:rFonts w:ascii="Times New Roman" w:hAnsi="Times New Roman" w:cs="Times New Roman"/>
          <w:sz w:val="24"/>
          <w:szCs w:val="24"/>
        </w:rPr>
      </w:pPr>
    </w:p>
    <w:p w:rsidR="000A0B7D" w:rsidRPr="00192D6B" w:rsidRDefault="000A0B7D" w:rsidP="000A0B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92D6B">
        <w:rPr>
          <w:rFonts w:ascii="Times New Roman" w:hAnsi="Times New Roman" w:cs="Times New Roman"/>
          <w:sz w:val="24"/>
          <w:szCs w:val="24"/>
        </w:rPr>
        <w:t>Name:</w:t>
      </w:r>
    </w:p>
    <w:p w:rsidR="000A0B7D" w:rsidRPr="00192D6B" w:rsidRDefault="000A0B7D" w:rsidP="000A0B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92D6B">
        <w:rPr>
          <w:rFonts w:ascii="Times New Roman" w:hAnsi="Times New Roman" w:cs="Times New Roman"/>
          <w:sz w:val="24"/>
          <w:szCs w:val="24"/>
        </w:rPr>
        <w:t>Designation:</w:t>
      </w:r>
    </w:p>
    <w:p w:rsidR="000A0B7D" w:rsidRPr="00192D6B" w:rsidRDefault="000A0B7D" w:rsidP="000A0B7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92D6B">
        <w:rPr>
          <w:rFonts w:ascii="Times New Roman" w:hAnsi="Times New Roman" w:cs="Times New Roman"/>
          <w:sz w:val="24"/>
          <w:szCs w:val="24"/>
        </w:rPr>
        <w:t>Date:</w:t>
      </w:r>
      <w:r w:rsidRPr="00192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2D6B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051CC" w:rsidRPr="001D4502" w:rsidRDefault="000A0B7D" w:rsidP="001D4502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192D6B">
        <w:rPr>
          <w:rFonts w:ascii="Times New Roman" w:hAnsi="Times New Roman" w:cs="Times New Roman"/>
          <w:sz w:val="24"/>
          <w:szCs w:val="24"/>
        </w:rPr>
        <w:t>Signature of Employer</w:t>
      </w:r>
      <w:r w:rsidRPr="00192D6B">
        <w:rPr>
          <w:rFonts w:ascii="Times New Roman" w:hAnsi="Times New Roman" w:cs="Times New Roman"/>
          <w:sz w:val="24"/>
          <w:szCs w:val="24"/>
        </w:rPr>
        <w:tab/>
      </w:r>
      <w:r w:rsidRPr="00192D6B">
        <w:rPr>
          <w:rFonts w:ascii="Times New Roman" w:hAnsi="Times New Roman" w:cs="Times New Roman"/>
          <w:sz w:val="24"/>
          <w:szCs w:val="24"/>
        </w:rPr>
        <w:tab/>
      </w:r>
      <w:r w:rsidRPr="00192D6B">
        <w:rPr>
          <w:rFonts w:ascii="Times New Roman" w:hAnsi="Times New Roman" w:cs="Times New Roman"/>
          <w:sz w:val="24"/>
          <w:szCs w:val="24"/>
        </w:rPr>
        <w:tab/>
      </w:r>
      <w:r w:rsidRPr="00192D6B">
        <w:rPr>
          <w:rFonts w:ascii="Times New Roman" w:hAnsi="Times New Roman" w:cs="Times New Roman"/>
          <w:sz w:val="24"/>
          <w:szCs w:val="24"/>
        </w:rPr>
        <w:tab/>
      </w:r>
      <w:r w:rsidRPr="00192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051CC" w:rsidRDefault="00C051CC" w:rsidP="00C051C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br/>
      </w:r>
    </w:p>
    <w:p w:rsidR="00C051CC" w:rsidRDefault="00C051CC" w:rsidP="000606A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60B54" w:rsidRDefault="00D60B54" w:rsidP="000606A1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D2756" w:rsidRPr="00862CFD" w:rsidRDefault="004D2756" w:rsidP="000606A1">
      <w:pPr>
        <w:rPr>
          <w:rFonts w:ascii="Roboto-Regular" w:hAnsi="Roboto-Regular"/>
          <w:sz w:val="28"/>
          <w:szCs w:val="28"/>
        </w:rPr>
      </w:pPr>
      <w:bookmarkStart w:id="0" w:name="_GoBack"/>
      <w:bookmarkEnd w:id="0"/>
    </w:p>
    <w:sectPr w:rsidR="004D2756" w:rsidRPr="00862CFD" w:rsidSect="00267235">
      <w:footerReference w:type="even" r:id="rId8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516" w:rsidRDefault="00413516" w:rsidP="004F0373">
      <w:pPr>
        <w:spacing w:after="0" w:line="240" w:lineRule="auto"/>
      </w:pPr>
      <w:r>
        <w:separator/>
      </w:r>
    </w:p>
  </w:endnote>
  <w:endnote w:type="continuationSeparator" w:id="0">
    <w:p w:rsidR="00413516" w:rsidRDefault="00413516" w:rsidP="004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95" w:rsidRDefault="009741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5D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D95" w:rsidRDefault="00DF5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516" w:rsidRDefault="00413516" w:rsidP="004F0373">
      <w:pPr>
        <w:spacing w:after="0" w:line="240" w:lineRule="auto"/>
      </w:pPr>
      <w:r>
        <w:separator/>
      </w:r>
    </w:p>
  </w:footnote>
  <w:footnote w:type="continuationSeparator" w:id="0">
    <w:p w:rsidR="00413516" w:rsidRDefault="00413516" w:rsidP="004F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4D5"/>
    <w:multiLevelType w:val="hybridMultilevel"/>
    <w:tmpl w:val="08447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66E"/>
    <w:multiLevelType w:val="multilevel"/>
    <w:tmpl w:val="D9D2ECA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A60D4"/>
    <w:multiLevelType w:val="hybridMultilevel"/>
    <w:tmpl w:val="73005964"/>
    <w:lvl w:ilvl="0" w:tplc="913EA206">
      <w:start w:val="9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4982"/>
    <w:multiLevelType w:val="multilevel"/>
    <w:tmpl w:val="65FC0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65D42"/>
    <w:multiLevelType w:val="hybridMultilevel"/>
    <w:tmpl w:val="E18C5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7704"/>
    <w:multiLevelType w:val="hybridMultilevel"/>
    <w:tmpl w:val="14C8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D5E65"/>
    <w:multiLevelType w:val="hybridMultilevel"/>
    <w:tmpl w:val="14881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E0182"/>
    <w:multiLevelType w:val="hybridMultilevel"/>
    <w:tmpl w:val="95F0C396"/>
    <w:lvl w:ilvl="0" w:tplc="FA74C5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34FE1"/>
    <w:multiLevelType w:val="hybridMultilevel"/>
    <w:tmpl w:val="F1AAAA9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7B20"/>
    <w:multiLevelType w:val="multilevel"/>
    <w:tmpl w:val="8A989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3BE621A"/>
    <w:multiLevelType w:val="hybridMultilevel"/>
    <w:tmpl w:val="7C181FC2"/>
    <w:lvl w:ilvl="0" w:tplc="443C2D4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D41406"/>
    <w:multiLevelType w:val="multilevel"/>
    <w:tmpl w:val="12D0F84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81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2D37476C"/>
    <w:multiLevelType w:val="hybridMultilevel"/>
    <w:tmpl w:val="E312E1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DE2694A"/>
    <w:multiLevelType w:val="multilevel"/>
    <w:tmpl w:val="81A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E5650B"/>
    <w:multiLevelType w:val="hybridMultilevel"/>
    <w:tmpl w:val="60BA4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73DCC"/>
    <w:multiLevelType w:val="hybridMultilevel"/>
    <w:tmpl w:val="094E42C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126478"/>
    <w:multiLevelType w:val="multilevel"/>
    <w:tmpl w:val="CBBC6E3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sz w:val="24"/>
      </w:rPr>
    </w:lvl>
  </w:abstractNum>
  <w:abstractNum w:abstractNumId="17" w15:restartNumberingAfterBreak="0">
    <w:nsid w:val="34DE686D"/>
    <w:multiLevelType w:val="hybridMultilevel"/>
    <w:tmpl w:val="E21E1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030A8"/>
    <w:multiLevelType w:val="multilevel"/>
    <w:tmpl w:val="A6CA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F066E"/>
    <w:multiLevelType w:val="hybridMultilevel"/>
    <w:tmpl w:val="1292B250"/>
    <w:lvl w:ilvl="0" w:tplc="2CCCE224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B4216C"/>
    <w:multiLevelType w:val="hybridMultilevel"/>
    <w:tmpl w:val="7A8CEE60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1" w15:restartNumberingAfterBreak="0">
    <w:nsid w:val="40FD5A69"/>
    <w:multiLevelType w:val="multilevel"/>
    <w:tmpl w:val="69EC15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5AE6227"/>
    <w:multiLevelType w:val="hybridMultilevel"/>
    <w:tmpl w:val="A7FC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A252C"/>
    <w:multiLevelType w:val="multilevel"/>
    <w:tmpl w:val="8CD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66376B"/>
    <w:multiLevelType w:val="hybridMultilevel"/>
    <w:tmpl w:val="429010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D5542"/>
    <w:multiLevelType w:val="hybridMultilevel"/>
    <w:tmpl w:val="3D0C5AA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20F29"/>
    <w:multiLevelType w:val="hybridMultilevel"/>
    <w:tmpl w:val="482E65D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B3FFD"/>
    <w:multiLevelType w:val="hybridMultilevel"/>
    <w:tmpl w:val="71BCBD86"/>
    <w:lvl w:ilvl="0" w:tplc="7B9A57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6AB64024">
      <w:start w:val="1"/>
      <w:numFmt w:val="decimal"/>
      <w:lvlText w:val="%3."/>
      <w:lvlJc w:val="left"/>
      <w:pPr>
        <w:tabs>
          <w:tab w:val="num" w:pos="270"/>
        </w:tabs>
        <w:ind w:left="270" w:hanging="36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"/>
        </w:tabs>
        <w:ind w:left="4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8" w15:restartNumberingAfterBreak="0">
    <w:nsid w:val="608F1D78"/>
    <w:multiLevelType w:val="hybridMultilevel"/>
    <w:tmpl w:val="7B1C4E02"/>
    <w:lvl w:ilvl="0" w:tplc="AA3EA74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76A13"/>
    <w:multiLevelType w:val="hybridMultilevel"/>
    <w:tmpl w:val="98D21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9B5A7B"/>
    <w:multiLevelType w:val="hybridMultilevel"/>
    <w:tmpl w:val="AA70F62A"/>
    <w:lvl w:ilvl="0" w:tplc="3E3C13A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65624"/>
    <w:multiLevelType w:val="hybridMultilevel"/>
    <w:tmpl w:val="0DE8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73F67"/>
    <w:multiLevelType w:val="hybridMultilevel"/>
    <w:tmpl w:val="CC8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A602B"/>
    <w:multiLevelType w:val="hybridMultilevel"/>
    <w:tmpl w:val="2CEEFCE0"/>
    <w:lvl w:ilvl="0" w:tplc="DDDCE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"/>
  </w:num>
  <w:num w:numId="5">
    <w:abstractNumId w:val="23"/>
  </w:num>
  <w:num w:numId="6">
    <w:abstractNumId w:val="3"/>
  </w:num>
  <w:num w:numId="7">
    <w:abstractNumId w:val="7"/>
  </w:num>
  <w:num w:numId="8">
    <w:abstractNumId w:val="11"/>
  </w:num>
  <w:num w:numId="9">
    <w:abstractNumId w:val="16"/>
  </w:num>
  <w:num w:numId="10">
    <w:abstractNumId w:val="9"/>
  </w:num>
  <w:num w:numId="11">
    <w:abstractNumId w:val="31"/>
  </w:num>
  <w:num w:numId="12">
    <w:abstractNumId w:val="29"/>
  </w:num>
  <w:num w:numId="13">
    <w:abstractNumId w:val="21"/>
  </w:num>
  <w:num w:numId="14">
    <w:abstractNumId w:val="14"/>
  </w:num>
  <w:num w:numId="15">
    <w:abstractNumId w:val="2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6"/>
  </w:num>
  <w:num w:numId="19">
    <w:abstractNumId w:val="25"/>
  </w:num>
  <w:num w:numId="20">
    <w:abstractNumId w:val="24"/>
  </w:num>
  <w:num w:numId="21">
    <w:abstractNumId w:val="0"/>
  </w:num>
  <w:num w:numId="22">
    <w:abstractNumId w:val="32"/>
  </w:num>
  <w:num w:numId="23">
    <w:abstractNumId w:val="2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5"/>
  </w:num>
  <w:num w:numId="27">
    <w:abstractNumId w:val="17"/>
  </w:num>
  <w:num w:numId="28">
    <w:abstractNumId w:val="6"/>
  </w:num>
  <w:num w:numId="29">
    <w:abstractNumId w:val="30"/>
  </w:num>
  <w:num w:numId="30">
    <w:abstractNumId w:val="8"/>
  </w:num>
  <w:num w:numId="31">
    <w:abstractNumId w:val="28"/>
  </w:num>
  <w:num w:numId="32">
    <w:abstractNumId w:val="2"/>
  </w:num>
  <w:num w:numId="33">
    <w:abstractNumId w:val="19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3E"/>
    <w:rsid w:val="00035BD2"/>
    <w:rsid w:val="00043F78"/>
    <w:rsid w:val="000606A1"/>
    <w:rsid w:val="00091FCA"/>
    <w:rsid w:val="000A0B7D"/>
    <w:rsid w:val="000A0F6A"/>
    <w:rsid w:val="000C2992"/>
    <w:rsid w:val="000D1784"/>
    <w:rsid w:val="000D724B"/>
    <w:rsid w:val="000E4BEB"/>
    <w:rsid w:val="000E53B0"/>
    <w:rsid w:val="000E67FC"/>
    <w:rsid w:val="000F159F"/>
    <w:rsid w:val="000F3495"/>
    <w:rsid w:val="00131C94"/>
    <w:rsid w:val="001A42E3"/>
    <w:rsid w:val="001C015C"/>
    <w:rsid w:val="001C424F"/>
    <w:rsid w:val="001D4502"/>
    <w:rsid w:val="0022197A"/>
    <w:rsid w:val="00232B18"/>
    <w:rsid w:val="00267235"/>
    <w:rsid w:val="002C4603"/>
    <w:rsid w:val="002C4772"/>
    <w:rsid w:val="002D1533"/>
    <w:rsid w:val="002F6987"/>
    <w:rsid w:val="00305011"/>
    <w:rsid w:val="00313449"/>
    <w:rsid w:val="003153F3"/>
    <w:rsid w:val="00380870"/>
    <w:rsid w:val="003B0269"/>
    <w:rsid w:val="003C0DD3"/>
    <w:rsid w:val="003C782B"/>
    <w:rsid w:val="003E750C"/>
    <w:rsid w:val="003F26D9"/>
    <w:rsid w:val="003F53C2"/>
    <w:rsid w:val="00401B63"/>
    <w:rsid w:val="00413516"/>
    <w:rsid w:val="00414CAD"/>
    <w:rsid w:val="004467BD"/>
    <w:rsid w:val="00493C0D"/>
    <w:rsid w:val="004C0C60"/>
    <w:rsid w:val="004C6E66"/>
    <w:rsid w:val="004D2756"/>
    <w:rsid w:val="004F0373"/>
    <w:rsid w:val="004F2192"/>
    <w:rsid w:val="00511BAB"/>
    <w:rsid w:val="00540C86"/>
    <w:rsid w:val="0056130F"/>
    <w:rsid w:val="0059373E"/>
    <w:rsid w:val="005A1D37"/>
    <w:rsid w:val="005B782C"/>
    <w:rsid w:val="005D4844"/>
    <w:rsid w:val="005E75F3"/>
    <w:rsid w:val="005F2151"/>
    <w:rsid w:val="00616BD9"/>
    <w:rsid w:val="00627638"/>
    <w:rsid w:val="00641F70"/>
    <w:rsid w:val="00650033"/>
    <w:rsid w:val="006549DE"/>
    <w:rsid w:val="00663B4D"/>
    <w:rsid w:val="00682416"/>
    <w:rsid w:val="006B1949"/>
    <w:rsid w:val="006D251D"/>
    <w:rsid w:val="006F345C"/>
    <w:rsid w:val="00720331"/>
    <w:rsid w:val="00736867"/>
    <w:rsid w:val="007509B6"/>
    <w:rsid w:val="0075564C"/>
    <w:rsid w:val="00756017"/>
    <w:rsid w:val="007613E3"/>
    <w:rsid w:val="00764498"/>
    <w:rsid w:val="007710C2"/>
    <w:rsid w:val="007822B9"/>
    <w:rsid w:val="0079528A"/>
    <w:rsid w:val="007A199E"/>
    <w:rsid w:val="007C165E"/>
    <w:rsid w:val="007C59E7"/>
    <w:rsid w:val="007E332B"/>
    <w:rsid w:val="007E3F0E"/>
    <w:rsid w:val="0083533E"/>
    <w:rsid w:val="008416EA"/>
    <w:rsid w:val="00842A45"/>
    <w:rsid w:val="008622FD"/>
    <w:rsid w:val="00862CFD"/>
    <w:rsid w:val="00871FF5"/>
    <w:rsid w:val="00881C12"/>
    <w:rsid w:val="008969DD"/>
    <w:rsid w:val="008B5AB2"/>
    <w:rsid w:val="008B7064"/>
    <w:rsid w:val="008C4BD2"/>
    <w:rsid w:val="0090148A"/>
    <w:rsid w:val="00942380"/>
    <w:rsid w:val="0094546D"/>
    <w:rsid w:val="009560C2"/>
    <w:rsid w:val="0097414C"/>
    <w:rsid w:val="009B2B1F"/>
    <w:rsid w:val="009B576C"/>
    <w:rsid w:val="00A13E6A"/>
    <w:rsid w:val="00A22CA5"/>
    <w:rsid w:val="00A347D3"/>
    <w:rsid w:val="00A63CB2"/>
    <w:rsid w:val="00A73149"/>
    <w:rsid w:val="00A75590"/>
    <w:rsid w:val="00A96DFA"/>
    <w:rsid w:val="00B22D3F"/>
    <w:rsid w:val="00B25451"/>
    <w:rsid w:val="00B3109D"/>
    <w:rsid w:val="00B4356D"/>
    <w:rsid w:val="00B837E7"/>
    <w:rsid w:val="00B92CD3"/>
    <w:rsid w:val="00BE10EA"/>
    <w:rsid w:val="00BE20BE"/>
    <w:rsid w:val="00BE3555"/>
    <w:rsid w:val="00C01269"/>
    <w:rsid w:val="00C051CC"/>
    <w:rsid w:val="00C445FC"/>
    <w:rsid w:val="00C854E7"/>
    <w:rsid w:val="00CA307F"/>
    <w:rsid w:val="00CB063F"/>
    <w:rsid w:val="00CC1BF2"/>
    <w:rsid w:val="00CC7C40"/>
    <w:rsid w:val="00D37078"/>
    <w:rsid w:val="00D60B54"/>
    <w:rsid w:val="00D819B6"/>
    <w:rsid w:val="00DD7F0C"/>
    <w:rsid w:val="00DF5D95"/>
    <w:rsid w:val="00E1796B"/>
    <w:rsid w:val="00E3622E"/>
    <w:rsid w:val="00E657D3"/>
    <w:rsid w:val="00EA483A"/>
    <w:rsid w:val="00EA7302"/>
    <w:rsid w:val="00EC6622"/>
    <w:rsid w:val="00ED02E4"/>
    <w:rsid w:val="00ED1B95"/>
    <w:rsid w:val="00EE31AA"/>
    <w:rsid w:val="00EE356F"/>
    <w:rsid w:val="00EF436F"/>
    <w:rsid w:val="00F239DB"/>
    <w:rsid w:val="00F2444D"/>
    <w:rsid w:val="00F31D4C"/>
    <w:rsid w:val="00F9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F5CD5-2F07-4F3C-9E6D-67443E8D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35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5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5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53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3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533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83533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353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justify">
    <w:name w:val="text-justify"/>
    <w:basedOn w:val="Normal"/>
    <w:rsid w:val="0083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533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3533E"/>
    <w:pPr>
      <w:ind w:left="720"/>
      <w:contextualSpacing/>
    </w:pPr>
  </w:style>
  <w:style w:type="table" w:styleId="TableGrid">
    <w:name w:val="Table Grid"/>
    <w:basedOn w:val="TableNormal"/>
    <w:uiPriority w:val="59"/>
    <w:rsid w:val="0084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EC6622"/>
  </w:style>
  <w:style w:type="character" w:customStyle="1" w:styleId="Heading2Char">
    <w:name w:val="Heading 2 Char"/>
    <w:basedOn w:val="DefaultParagraphFont"/>
    <w:link w:val="Heading2"/>
    <w:uiPriority w:val="9"/>
    <w:rsid w:val="00232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rsid w:val="00232B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32B1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3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477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124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571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8366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8134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03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52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186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906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03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4349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0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39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96136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401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ananth</cp:lastModifiedBy>
  <cp:revision>3</cp:revision>
  <dcterms:created xsi:type="dcterms:W3CDTF">2018-01-29T05:18:00Z</dcterms:created>
  <dcterms:modified xsi:type="dcterms:W3CDTF">2018-01-29T05:19:00Z</dcterms:modified>
</cp:coreProperties>
</file>